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B826FE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4B3F1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E4DD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B3F14">
        <w:rPr>
          <w:rFonts w:ascii="Times New Roman" w:hAnsi="Times New Roman" w:cs="Times New Roman"/>
          <w:sz w:val="24"/>
          <w:szCs w:val="24"/>
        </w:rPr>
        <w:t>КЗК-</w:t>
      </w:r>
      <w:r w:rsidR="002F65AB" w:rsidRPr="004B3F14">
        <w:rPr>
          <w:rFonts w:ascii="Times New Roman" w:hAnsi="Times New Roman" w:cs="Times New Roman"/>
          <w:sz w:val="24"/>
          <w:szCs w:val="24"/>
        </w:rPr>
        <w:t>1</w:t>
      </w:r>
      <w:r w:rsidR="00B826FE" w:rsidRPr="004B3F14">
        <w:rPr>
          <w:rFonts w:ascii="Times New Roman" w:hAnsi="Times New Roman" w:cs="Times New Roman"/>
          <w:sz w:val="24"/>
          <w:szCs w:val="24"/>
        </w:rPr>
        <w:t>4</w:t>
      </w:r>
      <w:r w:rsidR="002F65AB" w:rsidRPr="004B3F14">
        <w:rPr>
          <w:rFonts w:ascii="Times New Roman" w:hAnsi="Times New Roman" w:cs="Times New Roman"/>
          <w:sz w:val="24"/>
          <w:szCs w:val="24"/>
        </w:rPr>
        <w:t>/202</w:t>
      </w:r>
      <w:r w:rsidR="00BE2EFB" w:rsidRPr="004B3F14">
        <w:rPr>
          <w:rFonts w:ascii="Times New Roman" w:hAnsi="Times New Roman" w:cs="Times New Roman"/>
          <w:sz w:val="24"/>
          <w:szCs w:val="24"/>
        </w:rPr>
        <w:t>4</w:t>
      </w:r>
      <w:r w:rsidRPr="004B3F1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4DD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E4DDF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4DD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73F7" w:rsidRPr="00714B88" w:rsidRDefault="002573F7" w:rsidP="002573F7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573F7" w:rsidRPr="009D69EF" w:rsidRDefault="002573F7" w:rsidP="002573F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„Ново Груп“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73F7" w:rsidRDefault="002573F7" w:rsidP="002573F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573F7" w:rsidRPr="00CD63EC" w:rsidRDefault="002573F7" w:rsidP="002573F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Амураа</w:t>
      </w:r>
      <w:proofErr w:type="spellEnd"/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proofErr w:type="spellStart"/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Консерв</w:t>
      </w:r>
      <w:proofErr w:type="spellEnd"/>
      <w:r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68“ ООД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73F7" w:rsidRPr="004E06CF" w:rsidRDefault="002573F7" w:rsidP="002573F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73F7" w:rsidRPr="007A5615" w:rsidRDefault="002573F7" w:rsidP="002573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573F7" w:rsidRPr="000F40F2" w:rsidRDefault="002573F7" w:rsidP="002573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2573F7" w:rsidRDefault="002573F7" w:rsidP="002573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573F7" w:rsidRPr="00EF1DC3" w:rsidRDefault="002573F7" w:rsidP="002573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573F7" w:rsidRDefault="002573F7" w:rsidP="002573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573F7" w:rsidRDefault="002573F7" w:rsidP="002573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73F7" w:rsidRDefault="002573F7" w:rsidP="002573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573F7" w:rsidRDefault="002573F7" w:rsidP="00257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573F7" w:rsidRDefault="002573F7" w:rsidP="002573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73F7" w:rsidRDefault="002573F7" w:rsidP="002573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3F14" w:rsidRDefault="004B3F14" w:rsidP="002573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73F7" w:rsidRDefault="002573F7" w:rsidP="002573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573F7" w:rsidRDefault="002573F7" w:rsidP="002573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73F7" w:rsidRDefault="002573F7" w:rsidP="002573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573F7" w:rsidRDefault="002573F7" w:rsidP="002573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73F7" w:rsidRDefault="002573F7" w:rsidP="002573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573F7" w:rsidRDefault="002573F7" w:rsidP="002573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573F7" w:rsidP="002573F7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299" w:rsidRDefault="001C3299">
      <w:pPr>
        <w:spacing w:after="0" w:line="240" w:lineRule="auto"/>
      </w:pPr>
      <w:r>
        <w:separator/>
      </w:r>
    </w:p>
  </w:endnote>
  <w:endnote w:type="continuationSeparator" w:id="0">
    <w:p w:rsidR="001C3299" w:rsidRDefault="001C3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F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C3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299" w:rsidRDefault="001C3299">
      <w:pPr>
        <w:spacing w:after="0" w:line="240" w:lineRule="auto"/>
      </w:pPr>
      <w:r>
        <w:separator/>
      </w:r>
    </w:p>
  </w:footnote>
  <w:footnote w:type="continuationSeparator" w:id="0">
    <w:p w:rsidR="001C3299" w:rsidRDefault="001C3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D73BB"/>
    <w:rsid w:val="000F14A7"/>
    <w:rsid w:val="00126D2B"/>
    <w:rsid w:val="00143D50"/>
    <w:rsid w:val="001823EA"/>
    <w:rsid w:val="00194548"/>
    <w:rsid w:val="001A5657"/>
    <w:rsid w:val="001B5852"/>
    <w:rsid w:val="001C3299"/>
    <w:rsid w:val="001C64CF"/>
    <w:rsid w:val="001D7682"/>
    <w:rsid w:val="00237499"/>
    <w:rsid w:val="0025375E"/>
    <w:rsid w:val="002573F7"/>
    <w:rsid w:val="00262F1D"/>
    <w:rsid w:val="00282896"/>
    <w:rsid w:val="002912BD"/>
    <w:rsid w:val="002B4874"/>
    <w:rsid w:val="002E4982"/>
    <w:rsid w:val="002F65AB"/>
    <w:rsid w:val="0039130D"/>
    <w:rsid w:val="003B3CA8"/>
    <w:rsid w:val="003F0A5F"/>
    <w:rsid w:val="00413550"/>
    <w:rsid w:val="0043084E"/>
    <w:rsid w:val="00442E16"/>
    <w:rsid w:val="00450764"/>
    <w:rsid w:val="004B3F14"/>
    <w:rsid w:val="004D3BED"/>
    <w:rsid w:val="004D7199"/>
    <w:rsid w:val="004E06CF"/>
    <w:rsid w:val="004F2DBC"/>
    <w:rsid w:val="00524B76"/>
    <w:rsid w:val="00527212"/>
    <w:rsid w:val="0054481A"/>
    <w:rsid w:val="00572A02"/>
    <w:rsid w:val="00580AD9"/>
    <w:rsid w:val="005931EB"/>
    <w:rsid w:val="005C3EDE"/>
    <w:rsid w:val="005F6C72"/>
    <w:rsid w:val="006376F0"/>
    <w:rsid w:val="00660073"/>
    <w:rsid w:val="00693336"/>
    <w:rsid w:val="006A7CD8"/>
    <w:rsid w:val="006D6F92"/>
    <w:rsid w:val="006F7E5B"/>
    <w:rsid w:val="00730C8A"/>
    <w:rsid w:val="0074031E"/>
    <w:rsid w:val="00743758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8E4DDF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A1005"/>
    <w:rsid w:val="00AC7B94"/>
    <w:rsid w:val="00AD18DF"/>
    <w:rsid w:val="00AD3AB8"/>
    <w:rsid w:val="00AE0E40"/>
    <w:rsid w:val="00AE1F19"/>
    <w:rsid w:val="00AE3012"/>
    <w:rsid w:val="00AE5F34"/>
    <w:rsid w:val="00B146B2"/>
    <w:rsid w:val="00B41960"/>
    <w:rsid w:val="00B826FE"/>
    <w:rsid w:val="00B8572D"/>
    <w:rsid w:val="00B8743C"/>
    <w:rsid w:val="00BA4E2B"/>
    <w:rsid w:val="00BB0F67"/>
    <w:rsid w:val="00BE15FA"/>
    <w:rsid w:val="00BE2EFB"/>
    <w:rsid w:val="00BE627F"/>
    <w:rsid w:val="00BF12DB"/>
    <w:rsid w:val="00BF32E4"/>
    <w:rsid w:val="00C02A37"/>
    <w:rsid w:val="00CA46AF"/>
    <w:rsid w:val="00CC25B6"/>
    <w:rsid w:val="00CD63EC"/>
    <w:rsid w:val="00D26B16"/>
    <w:rsid w:val="00D32E08"/>
    <w:rsid w:val="00D45510"/>
    <w:rsid w:val="00D51ABF"/>
    <w:rsid w:val="00D72A0A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1497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163</Words>
  <Characters>930</Characters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2024-02-26T09:19:00Z</dcterms:modified>
</cp:coreProperties>
</file>